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477AAC9D" w:rsidR="00155078" w:rsidRPr="00AE192E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AE192E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E25B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2E0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AE192E">
        <w:rPr>
          <w:rFonts w:ascii="Times New Roman" w:eastAsia="Times New Roman" w:hAnsi="Times New Roman" w:cs="Times New Roman"/>
          <w:sz w:val="26"/>
          <w:szCs w:val="26"/>
        </w:rPr>
        <w:t>№</w:t>
      </w:r>
    </w:p>
    <w:bookmarkEnd w:id="0"/>
    <w:bookmarkEnd w:id="1"/>
    <w:p w14:paraId="6A86FC97" w14:textId="77777777" w:rsidR="005804D8" w:rsidRPr="00AE192E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AE192E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AE192E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AE192E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AE192E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65BC5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E192E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DB6B04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DB6B04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2A51CB3A" w:rsidR="008B07B7" w:rsidRPr="00DB6B04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6B04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517A9B" w:rsidRPr="00DB6B04">
        <w:rPr>
          <w:rFonts w:ascii="Times New Roman" w:hAnsi="Times New Roman" w:cs="Times New Roman"/>
          <w:sz w:val="26"/>
          <w:szCs w:val="26"/>
        </w:rPr>
        <w:t>28</w:t>
      </w:r>
      <w:r w:rsidRPr="00DB6B04">
        <w:rPr>
          <w:rFonts w:ascii="Times New Roman" w:hAnsi="Times New Roman" w:cs="Times New Roman"/>
          <w:sz w:val="26"/>
          <w:szCs w:val="26"/>
        </w:rPr>
        <w:t>.</w:t>
      </w:r>
      <w:r w:rsidR="005C6021" w:rsidRPr="00DB6B04">
        <w:rPr>
          <w:rFonts w:ascii="Times New Roman" w:hAnsi="Times New Roman" w:cs="Times New Roman"/>
          <w:sz w:val="26"/>
          <w:szCs w:val="26"/>
        </w:rPr>
        <w:t>0</w:t>
      </w:r>
      <w:r w:rsidR="00517A9B" w:rsidRPr="00DB6B04">
        <w:rPr>
          <w:rFonts w:ascii="Times New Roman" w:hAnsi="Times New Roman" w:cs="Times New Roman"/>
          <w:sz w:val="26"/>
          <w:szCs w:val="26"/>
        </w:rPr>
        <w:t>7</w:t>
      </w:r>
      <w:r w:rsidRPr="00DB6B04">
        <w:rPr>
          <w:rFonts w:ascii="Times New Roman" w:hAnsi="Times New Roman" w:cs="Times New Roman"/>
          <w:sz w:val="26"/>
          <w:szCs w:val="26"/>
        </w:rPr>
        <w:t xml:space="preserve">.2022 № </w:t>
      </w:r>
      <w:r w:rsidR="00517A9B" w:rsidRPr="00DB6B04">
        <w:rPr>
          <w:rFonts w:ascii="Times New Roman" w:hAnsi="Times New Roman" w:cs="Times New Roman"/>
          <w:sz w:val="26"/>
          <w:szCs w:val="26"/>
        </w:rPr>
        <w:t>67</w:t>
      </w:r>
      <w:r w:rsidRPr="00DB6B04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DB6B04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DB6B04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B6B04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DB6B04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00B424C6" w:rsidR="005804D8" w:rsidRPr="00DB6B04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DB6B04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DB6B04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DB6B04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DB6B04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DB6B04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DB6B04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DB6B04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DB6B04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DB6B04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DB6B04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DB6B04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DB6B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DB6B04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DB6B04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DB6B04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DB6B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DB6B04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DB6B04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377FD4" w:rsidRPr="00DB6B04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892285" w:rsidRPr="00DB6B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DB6B04">
        <w:rPr>
          <w:rFonts w:ascii="Times New Roman" w:eastAsia="Times New Roman" w:hAnsi="Times New Roman" w:cs="Times New Roman"/>
          <w:sz w:val="26"/>
          <w:szCs w:val="26"/>
        </w:rPr>
        <w:t>22.08.2022 №</w:t>
      </w:r>
      <w:r w:rsidR="00EF6D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DB6B04">
        <w:rPr>
          <w:rFonts w:ascii="Times New Roman" w:eastAsia="Times New Roman" w:hAnsi="Times New Roman" w:cs="Times New Roman"/>
          <w:sz w:val="26"/>
          <w:szCs w:val="26"/>
        </w:rPr>
        <w:t>ПОС.03-1811/22</w:t>
      </w:r>
      <w:r w:rsidR="00187CC0" w:rsidRPr="00DB6B04">
        <w:rPr>
          <w:rFonts w:ascii="Times New Roman" w:eastAsia="Times New Roman" w:hAnsi="Times New Roman" w:cs="Times New Roman"/>
          <w:sz w:val="26"/>
          <w:szCs w:val="26"/>
        </w:rPr>
        <w:t>),</w:t>
      </w:r>
      <w:r w:rsidR="00CB323B" w:rsidRPr="00DB6B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6B04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DB6B04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DB6B04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DB6B04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DB6B04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DB6B04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DB6B04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B6B04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0E5834E2" w:rsidR="008B07B7" w:rsidRPr="00DB6B04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B6B04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Pr="00DB6B04">
        <w:rPr>
          <w:rFonts w:ascii="Times New Roman" w:hAnsi="Times New Roman" w:cs="Times New Roman"/>
          <w:sz w:val="26"/>
          <w:szCs w:val="26"/>
        </w:rPr>
        <w:tab/>
      </w:r>
      <w:r w:rsidR="009C6918" w:rsidRPr="00DB6B04">
        <w:rPr>
          <w:rFonts w:ascii="Times New Roman" w:hAnsi="Times New Roman" w:cs="Times New Roman"/>
          <w:sz w:val="26"/>
          <w:szCs w:val="26"/>
        </w:rPr>
        <w:t>В</w:t>
      </w:r>
      <w:r w:rsidR="00A965A6" w:rsidRPr="00DB6B04">
        <w:rPr>
          <w:rFonts w:ascii="Times New Roman" w:hAnsi="Times New Roman" w:cs="Times New Roman"/>
          <w:sz w:val="26"/>
          <w:szCs w:val="26"/>
        </w:rPr>
        <w:t>.</w:t>
      </w:r>
      <w:r w:rsidR="009C6918" w:rsidRPr="00DB6B04">
        <w:rPr>
          <w:rFonts w:ascii="Times New Roman" w:hAnsi="Times New Roman" w:cs="Times New Roman"/>
          <w:sz w:val="26"/>
          <w:szCs w:val="26"/>
        </w:rPr>
        <w:t>В</w:t>
      </w:r>
      <w:r w:rsidR="00A965A6" w:rsidRPr="00DB6B04">
        <w:rPr>
          <w:rFonts w:ascii="Times New Roman" w:hAnsi="Times New Roman" w:cs="Times New Roman"/>
          <w:sz w:val="26"/>
          <w:szCs w:val="26"/>
        </w:rPr>
        <w:t xml:space="preserve">. </w:t>
      </w:r>
      <w:r w:rsidR="009C6918" w:rsidRPr="00DB6B04">
        <w:rPr>
          <w:rFonts w:ascii="Times New Roman" w:hAnsi="Times New Roman" w:cs="Times New Roman"/>
          <w:sz w:val="26"/>
          <w:szCs w:val="26"/>
        </w:rPr>
        <w:t>Маркова</w:t>
      </w:r>
      <w:r w:rsidRPr="00DB6B0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DB6B04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DB6B04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DB6B04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DB6B04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DB6B04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3DC3A8D1" w:rsidR="00832039" w:rsidRPr="00DB6B04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FC7745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="008B07B7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DB6B04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76181AAC" w:rsidR="00A16009" w:rsidRPr="00DB6B04" w:rsidRDefault="009815D4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7D02E0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</w:t>
      </w: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DB6B04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DB6B04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73C64477" w:rsidR="008342DD" w:rsidRPr="00DB6B04" w:rsidRDefault="00972B1A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разделе </w:t>
      </w:r>
      <w:r w:rsidR="003029A0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</w:t>
      </w:r>
      <w:r w:rsidR="005C7A01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="009C6918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065BC5" w:rsidRPr="00DB6B04" w14:paraId="30C606E8" w14:textId="77777777" w:rsidTr="00B23328">
        <w:trPr>
          <w:trHeight w:val="4101"/>
        </w:trPr>
        <w:tc>
          <w:tcPr>
            <w:tcW w:w="3758" w:type="dxa"/>
          </w:tcPr>
          <w:p w14:paraId="7457631B" w14:textId="11ADF0FB" w:rsidR="00970EFA" w:rsidRPr="00DB6B04" w:rsidRDefault="00970EFA" w:rsidP="00970EFA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0D81B42B" w14:textId="47A9DDEF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Всего 1 856</w:t>
            </w:r>
            <w:r w:rsidR="005C7A01" w:rsidRPr="00DB6B04">
              <w:rPr>
                <w:rFonts w:ascii="Times New Roman" w:hAnsi="Times New Roman" w:cs="Times New Roman"/>
              </w:rPr>
              <w:t> 709,5</w:t>
            </w:r>
            <w:r w:rsidRPr="00DB6B04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3E97D09" w14:textId="77777777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6E8A93" w14:textId="77777777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2022 год – 223 517,0 тыс. руб.;</w:t>
            </w:r>
          </w:p>
          <w:p w14:paraId="7EC70E1A" w14:textId="77777777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35750072" w14:textId="77777777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CEF0915" w14:textId="4873E55D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3C4CB6" w14:textId="2398AFEB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2022 год – 370 669,7 тыс. руб.;</w:t>
            </w:r>
          </w:p>
          <w:p w14:paraId="5957B30A" w14:textId="4A029656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2023 год – 371 905,5 тыс. руб.;</w:t>
            </w:r>
          </w:p>
          <w:p w14:paraId="147C6712" w14:textId="02D6217C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2024 год – 377 201,7 тыс. руб.;</w:t>
            </w:r>
          </w:p>
          <w:p w14:paraId="7E310741" w14:textId="77777777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F037CF" w14:textId="65BAE5C0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2022 год – 7</w:t>
            </w:r>
            <w:r w:rsidR="005C7A01" w:rsidRPr="00DB6B04">
              <w:rPr>
                <w:rFonts w:ascii="Times New Roman" w:hAnsi="Times New Roman" w:cs="Times New Roman"/>
              </w:rPr>
              <w:t> 861,8</w:t>
            </w:r>
            <w:r w:rsidRPr="00DB6B04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F99C8F4" w14:textId="77777777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5781FCA4" w14:textId="59BF20CA" w:rsidR="00970EFA" w:rsidRPr="00DB6B04" w:rsidRDefault="00970EFA" w:rsidP="00970EF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179F5B20" w14:textId="5AF7A123" w:rsidR="0013276D" w:rsidRPr="00DB6B04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0825A168" w:rsidR="00ED399C" w:rsidRPr="00DB6B04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6B04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DB6B0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DB6B04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DB6B04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DB6B04">
        <w:rPr>
          <w:rFonts w:ascii="Times New Roman" w:eastAsia="Times New Roman" w:hAnsi="Times New Roman" w:cs="Times New Roman"/>
          <w:sz w:val="26"/>
          <w:szCs w:val="26"/>
        </w:rPr>
        <w:t>Ресурсное обеспечение муниципальной программы» изложить в следующей редакции:</w:t>
      </w:r>
    </w:p>
    <w:p w14:paraId="74B2EE8D" w14:textId="77777777" w:rsidR="0057321D" w:rsidRPr="00DB6B04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65BC5" w:rsidRPr="00DB6B04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DB6B04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DB6B04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DB6B04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DB6B04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65BC5" w:rsidRPr="00DB6B04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65BC5" w:rsidRPr="00DB6B04" w14:paraId="5E19D126" w14:textId="77777777" w:rsidTr="00797100">
        <w:tc>
          <w:tcPr>
            <w:tcW w:w="3720" w:type="dxa"/>
          </w:tcPr>
          <w:p w14:paraId="42DCB082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DB6B04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65BC5" w:rsidRPr="00DB6B04" w14:paraId="33384B3F" w14:textId="77777777" w:rsidTr="00402159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3F3A65" w:rsidRPr="00DB6B04" w:rsidRDefault="003F3A65" w:rsidP="003F3A65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06D430E1" w:rsidR="003F3A65" w:rsidRPr="00DB6B04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1 830 746,5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32340649" w:rsidR="003F3A65" w:rsidRPr="00DB6B04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591 522,8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4421FFB6" w:rsidR="003F3A65" w:rsidRPr="00DB6B04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469ADF71" w:rsidR="003F3A65" w:rsidRPr="00DB6B04" w:rsidRDefault="003F3A65" w:rsidP="003F3A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065BC5" w:rsidRPr="00DB6B04" w14:paraId="12365537" w14:textId="77777777" w:rsidTr="009903FB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3F3A65" w:rsidRPr="00DB6B04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42D8A3C2" w:rsidR="003F3A65" w:rsidRPr="00DB6B04" w:rsidRDefault="003F3A65" w:rsidP="003F3A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3A40DDD1" w:rsidR="003F3A65" w:rsidRPr="00DB6B04" w:rsidRDefault="003F3A65" w:rsidP="003F3A6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09FC4868" w:rsidR="003F3A65" w:rsidRPr="00DB6B04" w:rsidRDefault="003F3A65" w:rsidP="003F3A65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78A354CF" w:rsidR="003F3A65" w:rsidRPr="00DB6B04" w:rsidRDefault="003F3A65" w:rsidP="003F3A65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DB6B04" w14:paraId="2D30FF3A" w14:textId="77777777" w:rsidTr="009903FB">
        <w:tc>
          <w:tcPr>
            <w:tcW w:w="3720" w:type="dxa"/>
            <w:vAlign w:val="center"/>
          </w:tcPr>
          <w:p w14:paraId="496FE9C2" w14:textId="77777777" w:rsidR="003F3A65" w:rsidRPr="00DB6B04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79308795" w:rsidR="003F3A65" w:rsidRPr="00DB6B04" w:rsidRDefault="003F3A65" w:rsidP="003F3A6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1 096 695,9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68153E3E" w:rsidR="003F3A65" w:rsidRPr="00DB6B04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361 618,9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6960F05F" w:rsidR="003F3A65" w:rsidRPr="00DB6B04" w:rsidRDefault="003F3A65" w:rsidP="003F3A65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5AB4F782" w:rsidR="003F3A65" w:rsidRPr="00DB6B04" w:rsidRDefault="003F3A65" w:rsidP="003F3A65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370 186,6</w:t>
            </w:r>
          </w:p>
        </w:tc>
      </w:tr>
      <w:tr w:rsidR="00065BC5" w:rsidRPr="00DB6B04" w14:paraId="30A126EF" w14:textId="77777777" w:rsidTr="009903FB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DB6B04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60023525" w:rsidR="003F3A65" w:rsidRPr="00DB6B04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15 471,8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3C588A88" w:rsidR="003F3A65" w:rsidRPr="00DB6B04" w:rsidRDefault="003F3A65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6 386,9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1A458C14" w:rsidR="003F3A65" w:rsidRPr="00DB6B04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33A70505" w:rsidR="003F3A65" w:rsidRPr="00DB6B04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4 549,1</w:t>
            </w:r>
          </w:p>
        </w:tc>
      </w:tr>
      <w:tr w:rsidR="00065BC5" w:rsidRPr="00DB6B04" w14:paraId="3CAAD7B3" w14:textId="77777777" w:rsidTr="00797100">
        <w:tc>
          <w:tcPr>
            <w:tcW w:w="3720" w:type="dxa"/>
          </w:tcPr>
          <w:p w14:paraId="315F621C" w14:textId="7119E441" w:rsidR="00C03B07" w:rsidRPr="00DB6B04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</w:t>
            </w: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4E97DDDB" w:rsidR="00C03B07" w:rsidRPr="00DB6B04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</w:t>
            </w:r>
            <w:r w:rsidR="005C7A01"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 952,9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7057B92E" w:rsidR="00C03B07" w:rsidRPr="00DB6B04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83176"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5C7A01"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915</w:t>
            </w:r>
            <w:r w:rsidR="00E83176"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5C7A01"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DB6B04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DB6B04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065BC5" w:rsidRPr="00DB6B04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DB6B04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DB6B04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DB6B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DB6B04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DB6B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DB6B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E545D78" w:rsidR="00C03B07" w:rsidRPr="00DB6B04" w:rsidRDefault="00F64E38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E83176" w:rsidRPr="00DB6B0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83176" w:rsidRPr="00DB6B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972B1A" w:rsidRPr="00DB6B04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E83176" w:rsidRPr="00DB6B0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83176" w:rsidRPr="00DB6B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376B7E3C" w:rsidR="00C03B07" w:rsidRPr="00DB6B04" w:rsidRDefault="00E83176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9 050,8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DB6B04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DB6B04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065BC5" w:rsidRPr="00DB6B04" w14:paraId="58B6E85B" w14:textId="77777777" w:rsidTr="006A690F">
        <w:tc>
          <w:tcPr>
            <w:tcW w:w="3720" w:type="dxa"/>
          </w:tcPr>
          <w:p w14:paraId="7ACE1ED2" w14:textId="77777777" w:rsidR="00C03B07" w:rsidRPr="00DB6B04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DB6B04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DB6B04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FE0392D" w:rsidR="00C03B07" w:rsidRPr="00DB6B04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EB4" w:rsidRPr="00DB6B0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42EB4" w:rsidRPr="00DB6B04">
              <w:rPr>
                <w:rFonts w:ascii="Times New Roman" w:hAnsi="Times New Roman" w:cs="Times New Roman"/>
                <w:sz w:val="26"/>
                <w:szCs w:val="26"/>
              </w:rPr>
              <w:t>71,9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C18FBB6" w:rsidR="00C03B07" w:rsidRPr="00DB6B04" w:rsidRDefault="00527D8F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864,8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DB6B04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DB6B04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65BC5" w:rsidRPr="00DB6B04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DB6B04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DB6B04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DB6B04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DB6B04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DB6B04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65BC5" w:rsidRPr="00DB6B04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DB6B04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DB6B04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DB6B04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DB6B04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DB6B04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65BC5" w:rsidRPr="00DB6B04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DB6B04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0A42C0F3" w:rsidR="009847AE" w:rsidRPr="00DB6B04" w:rsidRDefault="00B33046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</w:t>
            </w:r>
            <w:r w:rsidR="002D2451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856</w:t>
            </w:r>
            <w:r w:rsidR="00527D8F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709,5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5312FF2D" w:rsidR="009847AE" w:rsidRPr="00DB6B04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602</w:t>
            </w:r>
            <w:r w:rsidR="00527D8F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048,5</w:t>
            </w:r>
          </w:p>
        </w:tc>
        <w:tc>
          <w:tcPr>
            <w:tcW w:w="1417" w:type="dxa"/>
            <w:vAlign w:val="center"/>
          </w:tcPr>
          <w:p w14:paraId="46A90EA9" w14:textId="453B524F" w:rsidR="009847AE" w:rsidRPr="00DB6B04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</w:t>
            </w:r>
            <w:r w:rsidR="00677554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844</w:t>
            </w:r>
            <w:r w:rsidR="00677554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468E6F53" w:rsidR="009847AE" w:rsidRPr="00DB6B04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</w:t>
            </w:r>
            <w:r w:rsidR="00476E87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817</w:t>
            </w:r>
            <w:r w:rsidR="00476E87"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DB6B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65BC5" w:rsidRPr="00DB6B04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DB6B04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7822EEE7" w:rsidR="002E7624" w:rsidRPr="00DB6B04" w:rsidRDefault="00B33046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718 578,8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009E20BF" w:rsidR="002E7624" w:rsidRPr="00DB6B04" w:rsidRDefault="00B33046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223 517,0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DB6B04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DB6B04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DB6B04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DB6B04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2048C0E9" w:rsidR="002E7624" w:rsidRPr="00DB6B04" w:rsidRDefault="00F64E38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1 119</w:t>
            </w:r>
            <w:r w:rsidR="002D2451" w:rsidRPr="00DB6B04">
              <w:rPr>
                <w:rFonts w:ascii="Times New Roman" w:hAnsi="Times New Roman" w:cs="Times New Roman"/>
                <w:sz w:val="26"/>
                <w:szCs w:val="26"/>
              </w:rPr>
              <w:t> 776,</w:t>
            </w:r>
            <w:r w:rsidR="00E83176" w:rsidRPr="00DB6B0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17A2C130" w:rsidR="002E7624" w:rsidRPr="00DB6B04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370 669,</w:t>
            </w:r>
            <w:r w:rsidR="00633C98" w:rsidRPr="00DB6B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center"/>
          </w:tcPr>
          <w:p w14:paraId="52D2FCAE" w14:textId="118BF1CC" w:rsidR="002E7624" w:rsidRPr="00DB6B04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6D0203" w:rsidRPr="00DB6B0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6D0203" w:rsidRPr="00DB6B0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6AB2EAD5" w:rsidR="002E7624" w:rsidRPr="00DB6B04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="006D0203" w:rsidRPr="00DB6B0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D0203" w:rsidRPr="00DB6B0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65BC5" w:rsidRPr="00DB6B04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DB6B04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4E727150" w:rsidR="002E7624" w:rsidRPr="00DB6B04" w:rsidRDefault="00F64E38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527D8F" w:rsidRPr="00DB6B04">
              <w:rPr>
                <w:rFonts w:ascii="Times New Roman" w:hAnsi="Times New Roman" w:cs="Times New Roman"/>
                <w:sz w:val="26"/>
                <w:szCs w:val="26"/>
              </w:rPr>
              <w:t> 353,8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5BE4FD5C" w:rsidR="002E7624" w:rsidRPr="00DB6B04" w:rsidRDefault="00F64E38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7 </w:t>
            </w:r>
            <w:r w:rsidR="00527D8F" w:rsidRPr="00DB6B04">
              <w:rPr>
                <w:rFonts w:ascii="Times New Roman" w:hAnsi="Times New Roman" w:cs="Times New Roman"/>
                <w:sz w:val="26"/>
                <w:szCs w:val="26"/>
              </w:rPr>
              <w:t>861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7D8F" w:rsidRPr="00DB6B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DB6B04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DB6B04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DB6B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6B04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DB6B04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1E42CB3" w14:textId="2A4F5E6F" w:rsidR="00746D48" w:rsidRPr="00DB6B04" w:rsidRDefault="00B400B9" w:rsidP="00442EB4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r w:rsidR="00777573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DB6B0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DB6B04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DB6B04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</w:t>
      </w:r>
      <w:bookmarkStart w:id="2" w:name="_Hlk104966752"/>
      <w:r w:rsidR="00872FB2" w:rsidRPr="00DB6B0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42EB4" w:rsidRPr="00DB6B0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46D48" w:rsidRPr="00DB6B04">
        <w:rPr>
          <w:rFonts w:ascii="Times New Roman" w:hAnsi="Times New Roman" w:cs="Times New Roman"/>
          <w:bCs/>
          <w:sz w:val="26"/>
          <w:szCs w:val="26"/>
        </w:rPr>
        <w:t>позици</w:t>
      </w:r>
      <w:r w:rsidR="00442EB4" w:rsidRPr="00DB6B04">
        <w:rPr>
          <w:rFonts w:ascii="Times New Roman" w:hAnsi="Times New Roman" w:cs="Times New Roman"/>
          <w:bCs/>
          <w:sz w:val="26"/>
          <w:szCs w:val="26"/>
        </w:rPr>
        <w:t>ю</w:t>
      </w:r>
      <w:r w:rsidR="00746D48" w:rsidRPr="00DB6B0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2B1A" w:rsidRPr="00DB6B04">
        <w:rPr>
          <w:rFonts w:ascii="Times New Roman" w:hAnsi="Times New Roman" w:cs="Times New Roman"/>
          <w:bCs/>
          <w:sz w:val="26"/>
          <w:szCs w:val="26"/>
        </w:rPr>
        <w:t>«</w:t>
      </w:r>
      <w:r w:rsidR="00746D48" w:rsidRPr="00DB6B04">
        <w:rPr>
          <w:rFonts w:ascii="Times New Roman" w:hAnsi="Times New Roman" w:cs="Times New Roman"/>
          <w:bCs/>
          <w:sz w:val="26"/>
          <w:szCs w:val="26"/>
        </w:rPr>
        <w:t>7. Объемы и источники финансирования</w:t>
      </w:r>
      <w:r w:rsidR="00746D48" w:rsidRPr="00DB6B04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746D48" w:rsidRPr="00DB6B04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A041FE" w:rsidRPr="00DB6B04">
        <w:rPr>
          <w:rFonts w:ascii="Times New Roman" w:hAnsi="Times New Roman" w:cs="Times New Roman"/>
          <w:bCs/>
          <w:sz w:val="26"/>
          <w:szCs w:val="26"/>
        </w:rPr>
        <w:t xml:space="preserve">Таблицы 2 </w:t>
      </w:r>
      <w:r w:rsidR="00746D48" w:rsidRPr="00DB6B04"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65BC5" w:rsidRPr="00065BC5" w14:paraId="321FF2CD" w14:textId="77777777" w:rsidTr="00435F01">
        <w:tc>
          <w:tcPr>
            <w:tcW w:w="3232" w:type="dxa"/>
            <w:shd w:val="clear" w:color="auto" w:fill="auto"/>
          </w:tcPr>
          <w:bookmarkEnd w:id="2"/>
          <w:p w14:paraId="2A2C2FDE" w14:textId="77777777" w:rsidR="00972B1A" w:rsidRPr="00DB6B04" w:rsidRDefault="00972B1A" w:rsidP="00972B1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DB6B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2F1F9218" w14:textId="43EB1BD9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Всего 24</w:t>
            </w:r>
            <w:r w:rsidR="00442EB4" w:rsidRPr="00DB6B04">
              <w:rPr>
                <w:rFonts w:ascii="Times New Roman" w:hAnsi="Times New Roman" w:cs="Times New Roman"/>
              </w:rPr>
              <w:t> 952,9</w:t>
            </w:r>
            <w:r w:rsidRPr="00DB6B04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69347AC2" w14:textId="77777777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D564EBA" w14:textId="16D84D2C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2022 год – 9 050,8 тыс. руб.;</w:t>
            </w:r>
          </w:p>
          <w:p w14:paraId="1316FEC7" w14:textId="77777777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2023 год – 7 015,1 тыс. руб.;</w:t>
            </w:r>
          </w:p>
          <w:p w14:paraId="7438DD86" w14:textId="77777777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2024 год - 7 015,1 тыс. руб.;</w:t>
            </w:r>
          </w:p>
          <w:p w14:paraId="44975797" w14:textId="77777777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0803B5" w14:textId="40312D84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 xml:space="preserve">2022 год – </w:t>
            </w:r>
            <w:r w:rsidR="00442EB4" w:rsidRPr="00DB6B04">
              <w:rPr>
                <w:rFonts w:ascii="Times New Roman" w:hAnsi="Times New Roman" w:cs="Times New Roman"/>
              </w:rPr>
              <w:t>864,8</w:t>
            </w:r>
            <w:r w:rsidRPr="00DB6B04">
              <w:rPr>
                <w:rFonts w:ascii="Times New Roman" w:hAnsi="Times New Roman" w:cs="Times New Roman"/>
              </w:rPr>
              <w:t xml:space="preserve"> тыс. руб.;</w:t>
            </w:r>
          </w:p>
          <w:p w14:paraId="37833E60" w14:textId="77777777" w:rsidR="00972B1A" w:rsidRPr="00DB6B04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2023 год – 503,2 тыс. руб.;</w:t>
            </w:r>
          </w:p>
          <w:p w14:paraId="578F5E42" w14:textId="40FCBA06" w:rsidR="00972B1A" w:rsidRPr="00065BC5" w:rsidRDefault="00972B1A" w:rsidP="00972B1A">
            <w:pPr>
              <w:pStyle w:val="ad"/>
              <w:rPr>
                <w:rFonts w:ascii="Times New Roman" w:hAnsi="Times New Roman" w:cs="Times New Roman"/>
              </w:rPr>
            </w:pPr>
            <w:r w:rsidRPr="00DB6B04">
              <w:rPr>
                <w:rFonts w:ascii="Times New Roman" w:hAnsi="Times New Roman" w:cs="Times New Roman"/>
              </w:rPr>
              <w:t>2024 год – 503,9 тыс. руб.</w:t>
            </w:r>
          </w:p>
        </w:tc>
      </w:tr>
    </w:tbl>
    <w:p w14:paraId="3DBF8BAD" w14:textId="5D906658" w:rsidR="00746D48" w:rsidRPr="00065BC5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FD87A2" w14:textId="75BC5CE6" w:rsidR="003937EE" w:rsidRPr="00065BC5" w:rsidRDefault="003937EE" w:rsidP="007264D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07B3321D" w14:textId="77777777" w:rsidR="003937EE" w:rsidRPr="00065BC5" w:rsidRDefault="003937EE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3937EE" w:rsidRPr="00065BC5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CBA9" w14:textId="77777777" w:rsidR="006F0892" w:rsidRDefault="006F0892" w:rsidP="009C5A4C">
      <w:pPr>
        <w:spacing w:after="0" w:line="240" w:lineRule="auto"/>
      </w:pPr>
      <w:r>
        <w:separator/>
      </w:r>
    </w:p>
  </w:endnote>
  <w:endnote w:type="continuationSeparator" w:id="0">
    <w:p w14:paraId="7CBC25CB" w14:textId="77777777" w:rsidR="006F0892" w:rsidRDefault="006F0892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6E706" w14:textId="77777777" w:rsidR="006F0892" w:rsidRDefault="006F0892" w:rsidP="009C5A4C">
      <w:pPr>
        <w:spacing w:after="0" w:line="240" w:lineRule="auto"/>
      </w:pPr>
      <w:r>
        <w:separator/>
      </w:r>
    </w:p>
  </w:footnote>
  <w:footnote w:type="continuationSeparator" w:id="0">
    <w:p w14:paraId="71DB775B" w14:textId="77777777" w:rsidR="006F0892" w:rsidRDefault="006F0892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528904614">
    <w:abstractNumId w:val="3"/>
  </w:num>
  <w:num w:numId="2" w16cid:durableId="1814709778">
    <w:abstractNumId w:val="5"/>
  </w:num>
  <w:num w:numId="3" w16cid:durableId="1041246932">
    <w:abstractNumId w:val="1"/>
  </w:num>
  <w:num w:numId="4" w16cid:durableId="571814863">
    <w:abstractNumId w:val="2"/>
  </w:num>
  <w:num w:numId="5" w16cid:durableId="539971939">
    <w:abstractNumId w:val="4"/>
  </w:num>
  <w:num w:numId="6" w16cid:durableId="190271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64D9C"/>
    <w:rsid w:val="00065BC5"/>
    <w:rsid w:val="0007052D"/>
    <w:rsid w:val="00073E48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42FE"/>
    <w:rsid w:val="001052F2"/>
    <w:rsid w:val="00105F35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528B9"/>
    <w:rsid w:val="00155078"/>
    <w:rsid w:val="001609BE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6500"/>
    <w:rsid w:val="002253B5"/>
    <w:rsid w:val="00227B3A"/>
    <w:rsid w:val="00231EA5"/>
    <w:rsid w:val="00241DD9"/>
    <w:rsid w:val="002432D7"/>
    <w:rsid w:val="002458A7"/>
    <w:rsid w:val="00245B21"/>
    <w:rsid w:val="00250454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47271"/>
    <w:rsid w:val="00350E96"/>
    <w:rsid w:val="003519CA"/>
    <w:rsid w:val="00353C4F"/>
    <w:rsid w:val="00357E90"/>
    <w:rsid w:val="00363A61"/>
    <w:rsid w:val="00372A22"/>
    <w:rsid w:val="00373A4B"/>
    <w:rsid w:val="003765BE"/>
    <w:rsid w:val="003777EF"/>
    <w:rsid w:val="00377CDB"/>
    <w:rsid w:val="00377FD4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2080"/>
    <w:rsid w:val="003F3397"/>
    <w:rsid w:val="003F3A65"/>
    <w:rsid w:val="003F614C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42EB4"/>
    <w:rsid w:val="00452E51"/>
    <w:rsid w:val="00455C06"/>
    <w:rsid w:val="00460E08"/>
    <w:rsid w:val="0046563C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C1688"/>
    <w:rsid w:val="004C23ED"/>
    <w:rsid w:val="004C40DC"/>
    <w:rsid w:val="004C6A36"/>
    <w:rsid w:val="004C7577"/>
    <w:rsid w:val="004D29CF"/>
    <w:rsid w:val="004F06F9"/>
    <w:rsid w:val="004F087E"/>
    <w:rsid w:val="004F731C"/>
    <w:rsid w:val="0050458B"/>
    <w:rsid w:val="005055DA"/>
    <w:rsid w:val="00507B1A"/>
    <w:rsid w:val="00510131"/>
    <w:rsid w:val="00510EF3"/>
    <w:rsid w:val="0051179B"/>
    <w:rsid w:val="00512C6B"/>
    <w:rsid w:val="00515FFC"/>
    <w:rsid w:val="00516A64"/>
    <w:rsid w:val="005170CD"/>
    <w:rsid w:val="00517A9B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27D8F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C6021"/>
    <w:rsid w:val="005C7A01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33C98"/>
    <w:rsid w:val="006420C7"/>
    <w:rsid w:val="00642EF5"/>
    <w:rsid w:val="00655B7B"/>
    <w:rsid w:val="006719D8"/>
    <w:rsid w:val="006720D5"/>
    <w:rsid w:val="00672C81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3A2"/>
    <w:rsid w:val="006E45F8"/>
    <w:rsid w:val="006E473A"/>
    <w:rsid w:val="006E7758"/>
    <w:rsid w:val="006E7E28"/>
    <w:rsid w:val="006F0892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E06"/>
    <w:rsid w:val="00726FCB"/>
    <w:rsid w:val="0073348A"/>
    <w:rsid w:val="007364EF"/>
    <w:rsid w:val="00740382"/>
    <w:rsid w:val="00746D48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67A9"/>
    <w:rsid w:val="00802537"/>
    <w:rsid w:val="00802647"/>
    <w:rsid w:val="008068C0"/>
    <w:rsid w:val="00807626"/>
    <w:rsid w:val="0081653E"/>
    <w:rsid w:val="00817ADB"/>
    <w:rsid w:val="00820345"/>
    <w:rsid w:val="008207EA"/>
    <w:rsid w:val="008228DA"/>
    <w:rsid w:val="00822A85"/>
    <w:rsid w:val="00823878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2FB2"/>
    <w:rsid w:val="008755F9"/>
    <w:rsid w:val="00881DA8"/>
    <w:rsid w:val="008846B4"/>
    <w:rsid w:val="00890494"/>
    <w:rsid w:val="00891A88"/>
    <w:rsid w:val="00892285"/>
    <w:rsid w:val="00894FA9"/>
    <w:rsid w:val="008A0B30"/>
    <w:rsid w:val="008A2924"/>
    <w:rsid w:val="008A4E8A"/>
    <w:rsid w:val="008B07B7"/>
    <w:rsid w:val="008B75FD"/>
    <w:rsid w:val="008C3E72"/>
    <w:rsid w:val="008C527B"/>
    <w:rsid w:val="008D214B"/>
    <w:rsid w:val="008D2FF0"/>
    <w:rsid w:val="008D4E0D"/>
    <w:rsid w:val="008E003C"/>
    <w:rsid w:val="008E4A3E"/>
    <w:rsid w:val="008E4F8B"/>
    <w:rsid w:val="008E5D96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0EFA"/>
    <w:rsid w:val="009712AB"/>
    <w:rsid w:val="00972B1A"/>
    <w:rsid w:val="00977497"/>
    <w:rsid w:val="00980543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4614"/>
    <w:rsid w:val="009C5A4C"/>
    <w:rsid w:val="009C5B0D"/>
    <w:rsid w:val="009C6918"/>
    <w:rsid w:val="009D62CE"/>
    <w:rsid w:val="009E22D5"/>
    <w:rsid w:val="009F0864"/>
    <w:rsid w:val="009F17B9"/>
    <w:rsid w:val="009F26B9"/>
    <w:rsid w:val="009F50E5"/>
    <w:rsid w:val="00A00BA9"/>
    <w:rsid w:val="00A0107A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4B67"/>
    <w:rsid w:val="00AD16F1"/>
    <w:rsid w:val="00AD3689"/>
    <w:rsid w:val="00AD6FFE"/>
    <w:rsid w:val="00AD7AE1"/>
    <w:rsid w:val="00AE192E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5C22"/>
    <w:rsid w:val="00B8432C"/>
    <w:rsid w:val="00B8565C"/>
    <w:rsid w:val="00B90DD3"/>
    <w:rsid w:val="00B95958"/>
    <w:rsid w:val="00BA1F5E"/>
    <w:rsid w:val="00BA3F9D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A7E"/>
    <w:rsid w:val="00C51E2D"/>
    <w:rsid w:val="00C52064"/>
    <w:rsid w:val="00C56EDD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23B"/>
    <w:rsid w:val="00CB34A9"/>
    <w:rsid w:val="00CC6FFC"/>
    <w:rsid w:val="00CC72DA"/>
    <w:rsid w:val="00CD08C1"/>
    <w:rsid w:val="00CD588F"/>
    <w:rsid w:val="00CE271D"/>
    <w:rsid w:val="00CE6878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00E5"/>
    <w:rsid w:val="00DB4EEC"/>
    <w:rsid w:val="00DB6B04"/>
    <w:rsid w:val="00DC1D55"/>
    <w:rsid w:val="00DC5285"/>
    <w:rsid w:val="00DC7CC3"/>
    <w:rsid w:val="00DE4040"/>
    <w:rsid w:val="00DF3AC7"/>
    <w:rsid w:val="00DF4D03"/>
    <w:rsid w:val="00E0084D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FA1"/>
    <w:rsid w:val="00E5129F"/>
    <w:rsid w:val="00E56B61"/>
    <w:rsid w:val="00E62C6E"/>
    <w:rsid w:val="00E6447D"/>
    <w:rsid w:val="00E67831"/>
    <w:rsid w:val="00E76702"/>
    <w:rsid w:val="00E76830"/>
    <w:rsid w:val="00E807E7"/>
    <w:rsid w:val="00E83176"/>
    <w:rsid w:val="00E832B8"/>
    <w:rsid w:val="00E85418"/>
    <w:rsid w:val="00E87AB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EF6DC5"/>
    <w:rsid w:val="00F017AF"/>
    <w:rsid w:val="00F039D4"/>
    <w:rsid w:val="00F0550A"/>
    <w:rsid w:val="00F11AF6"/>
    <w:rsid w:val="00F14F4D"/>
    <w:rsid w:val="00F15660"/>
    <w:rsid w:val="00F23D74"/>
    <w:rsid w:val="00F3098C"/>
    <w:rsid w:val="00F33D4C"/>
    <w:rsid w:val="00F4271D"/>
    <w:rsid w:val="00F42BCB"/>
    <w:rsid w:val="00F53422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678-261E-4D3C-BB38-38B20CE2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49</cp:revision>
  <cp:lastPrinted>2022-06-01T06:46:00Z</cp:lastPrinted>
  <dcterms:created xsi:type="dcterms:W3CDTF">2022-06-02T05:30:00Z</dcterms:created>
  <dcterms:modified xsi:type="dcterms:W3CDTF">2022-08-23T05:33:00Z</dcterms:modified>
</cp:coreProperties>
</file>